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76" w:tblpY="-82"/>
        <w:tblW w:w="2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845"/>
        <w:gridCol w:w="2968"/>
        <w:gridCol w:w="3073"/>
        <w:gridCol w:w="2959"/>
        <w:gridCol w:w="12971"/>
      </w:tblGrid>
      <w:tr w:rsidR="00B721B8" w:rsidTr="0071041A">
        <w:trPr>
          <w:gridAfter w:val="1"/>
          <w:wAfter w:w="12971" w:type="dxa"/>
          <w:trHeight w:val="276"/>
        </w:trPr>
        <w:tc>
          <w:tcPr>
            <w:tcW w:w="1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</w:tr>
      <w:tr w:rsidR="00B721B8" w:rsidTr="00B721B8">
        <w:trPr>
          <w:gridAfter w:val="1"/>
          <w:wAfter w:w="12971" w:type="dxa"/>
          <w:trHeight w:val="22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5 день</w:t>
            </w:r>
          </w:p>
        </w:tc>
      </w:tr>
      <w:tr w:rsidR="00B721B8" w:rsidTr="00B721B8">
        <w:trPr>
          <w:gridAfter w:val="1"/>
          <w:wAfter w:w="12971" w:type="dxa"/>
          <w:trHeight w:val="107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Масло (порциями)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Каша пшенная молочная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Чай с медом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4. Хлеб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 Каша манная  молочная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Кофейный напиток с молоком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 Гренка с сыром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Масло (порциями)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 Каша гречневая молочная жидкая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3.Напиток шиповника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Хлеб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Макароны отварные с сыром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Какао с молоком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Печенье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Масло (порциями)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Каша молочная  «Дружба»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Кофейный напиток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Хлеб</w:t>
            </w:r>
          </w:p>
        </w:tc>
      </w:tr>
      <w:tr w:rsidR="00B721B8" w:rsidTr="00B721B8">
        <w:trPr>
          <w:gridAfter w:val="1"/>
          <w:wAfter w:w="12971" w:type="dxa"/>
          <w:trHeight w:val="357"/>
        </w:trPr>
        <w:tc>
          <w:tcPr>
            <w:tcW w:w="1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2 ЗАВТРАК</w:t>
            </w:r>
          </w:p>
        </w:tc>
      </w:tr>
      <w:tr w:rsidR="00B721B8" w:rsidTr="003A50E0">
        <w:trPr>
          <w:gridAfter w:val="1"/>
          <w:wAfter w:w="12971" w:type="dxa"/>
          <w:trHeight w:val="20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Биойогурт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Фрукт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Фрукт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32A">
              <w:rPr>
                <w:rFonts w:ascii="Times New Roman" w:hAnsi="Times New Roman"/>
                <w:sz w:val="20"/>
                <w:szCs w:val="20"/>
              </w:rPr>
              <w:t>Фиточай</w:t>
            </w:r>
            <w:proofErr w:type="spellEnd"/>
          </w:p>
        </w:tc>
      </w:tr>
      <w:tr w:rsidR="00B721B8" w:rsidTr="0071041A">
        <w:trPr>
          <w:gridAfter w:val="1"/>
          <w:wAfter w:w="12971" w:type="dxa"/>
          <w:trHeight w:val="296"/>
        </w:trPr>
        <w:tc>
          <w:tcPr>
            <w:tcW w:w="1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B721B8" w:rsidTr="00B721B8">
        <w:trPr>
          <w:gridAfter w:val="1"/>
          <w:wAfter w:w="12971" w:type="dxa"/>
          <w:trHeight w:val="137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Салат из огурцов и кукурузы </w:t>
            </w:r>
            <w:proofErr w:type="spellStart"/>
            <w:r w:rsidRPr="0078732A">
              <w:rPr>
                <w:rFonts w:ascii="Times New Roman" w:hAnsi="Times New Roman"/>
                <w:sz w:val="20"/>
                <w:szCs w:val="20"/>
              </w:rPr>
              <w:t>консерв</w:t>
            </w:r>
            <w:proofErr w:type="spellEnd"/>
            <w:r w:rsidRPr="0078732A">
              <w:rPr>
                <w:rFonts w:ascii="Times New Roman" w:hAnsi="Times New Roman"/>
                <w:sz w:val="20"/>
                <w:szCs w:val="20"/>
              </w:rPr>
              <w:t>-х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Свекольник со сметаной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 Плов с мясом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4. Сок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5  Хлеб ржаной 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Помидор </w:t>
            </w:r>
            <w:proofErr w:type="spellStart"/>
            <w:r w:rsidRPr="0078732A">
              <w:rPr>
                <w:rFonts w:ascii="Times New Roman" w:hAnsi="Times New Roman"/>
                <w:sz w:val="20"/>
                <w:szCs w:val="20"/>
              </w:rPr>
              <w:t>конс</w:t>
            </w:r>
            <w:proofErr w:type="spellEnd"/>
            <w:r w:rsidRPr="0078732A">
              <w:rPr>
                <w:rFonts w:ascii="Times New Roman" w:hAnsi="Times New Roman"/>
                <w:sz w:val="20"/>
                <w:szCs w:val="20"/>
              </w:rPr>
              <w:t>-й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Суп  из овощей с курой и сметаной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Картофельное пюре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Рыба тушеная с овощами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 5. Компот из сухофруктов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6. Хлеб пшеничный 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Свекла тушеная в сметане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2. Ши из свежей капусты со сметаной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Фрикадельки в соусе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  Компот из сухофруктов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5. Хлеб ржаной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Помидор </w:t>
            </w:r>
            <w:proofErr w:type="spellStart"/>
            <w:r w:rsidRPr="0078732A">
              <w:rPr>
                <w:rFonts w:ascii="Times New Roman" w:hAnsi="Times New Roman"/>
                <w:sz w:val="20"/>
                <w:szCs w:val="20"/>
              </w:rPr>
              <w:t>конс</w:t>
            </w:r>
            <w:proofErr w:type="spellEnd"/>
            <w:r w:rsidRPr="0078732A">
              <w:rPr>
                <w:rFonts w:ascii="Times New Roman" w:hAnsi="Times New Roman"/>
                <w:sz w:val="20"/>
                <w:szCs w:val="20"/>
              </w:rPr>
              <w:t>-й 2. Суп картофельный с мясными фрикадельками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 Жаркое по-домашнему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Компот из смеси сухофруктов с витамином «С»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6. Хлеб пшеничный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1.Суп картофельный с горохом и гренками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Овощи тушеные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Рулет с макаронами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4.Компот из свежих фруктов витамином «С»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6. Хлеб ржаной  </w:t>
            </w:r>
          </w:p>
        </w:tc>
      </w:tr>
      <w:tr w:rsidR="00B721B8" w:rsidTr="003A50E0">
        <w:trPr>
          <w:gridAfter w:val="1"/>
          <w:wAfter w:w="12971" w:type="dxa"/>
          <w:trHeight w:val="211"/>
        </w:trPr>
        <w:tc>
          <w:tcPr>
            <w:tcW w:w="1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B721B8" w:rsidTr="00B721B8">
        <w:trPr>
          <w:gridAfter w:val="1"/>
          <w:wAfter w:w="12971" w:type="dxa"/>
          <w:trHeight w:val="163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 Макароны, запеченные с сыром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Чай с молоком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 Зефир   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Блины с медом (джемом, сгущенным молоком)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 Чай с сахаром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1.Рыба, запеченная в омлете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2.Кукуруза </w:t>
            </w:r>
            <w:proofErr w:type="spellStart"/>
            <w:r w:rsidRPr="0078732A">
              <w:rPr>
                <w:rFonts w:ascii="Times New Roman" w:hAnsi="Times New Roman"/>
                <w:sz w:val="20"/>
                <w:szCs w:val="20"/>
              </w:rPr>
              <w:t>консерв-ая</w:t>
            </w:r>
            <w:proofErr w:type="spellEnd"/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Чай с лимоном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4. Печенье (Вафли)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Лапшевник с творогом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2.Йогурт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3.Чай с сахаром 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Картофель тушеный с мясом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2.Огурец </w:t>
            </w:r>
            <w:proofErr w:type="spellStart"/>
            <w:r w:rsidRPr="0078732A">
              <w:rPr>
                <w:rFonts w:ascii="Times New Roman" w:hAnsi="Times New Roman"/>
                <w:sz w:val="20"/>
                <w:szCs w:val="20"/>
              </w:rPr>
              <w:t>конс</w:t>
            </w:r>
            <w:proofErr w:type="spellEnd"/>
            <w:r w:rsidRPr="0078732A">
              <w:rPr>
                <w:rFonts w:ascii="Times New Roman" w:hAnsi="Times New Roman"/>
                <w:sz w:val="20"/>
                <w:szCs w:val="20"/>
              </w:rPr>
              <w:t>-й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Напиток лимонный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4.Мармелад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1B8" w:rsidTr="00B721B8">
        <w:trPr>
          <w:gridAfter w:val="1"/>
          <w:wAfter w:w="12971" w:type="dxa"/>
          <w:trHeight w:val="338"/>
        </w:trPr>
        <w:tc>
          <w:tcPr>
            <w:tcW w:w="1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ЗАМЕНА</w:t>
            </w:r>
          </w:p>
        </w:tc>
      </w:tr>
      <w:tr w:rsidR="00B721B8" w:rsidTr="00B721B8">
        <w:trPr>
          <w:trHeight w:val="33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1.Капуста тушеная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2.Курица отварная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1.Батон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2.Масло (порциями)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3.Сыр (порциями)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4.Икра кабачковая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1.Кисель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2.Салат из свеклы с зеленым горошком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1.Сырники из творога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2.Сырники творожные с морковью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9" w:type="dxa"/>
          </w:tcPr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1.Рассольник с говядиной со сметаной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2.Рассольник домашний с курой и сметаной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3.Зразы рубленые </w:t>
            </w:r>
          </w:p>
          <w:p w:rsidR="00B721B8" w:rsidRPr="0078732A" w:rsidRDefault="00B721B8" w:rsidP="00B72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1" w:type="dxa"/>
            <w:tcBorders>
              <w:top w:val="nil"/>
            </w:tcBorders>
          </w:tcPr>
          <w:p w:rsidR="00B721B8" w:rsidRDefault="00B721B8" w:rsidP="00B721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21B8" w:rsidRDefault="00B721B8"/>
    <w:tbl>
      <w:tblPr>
        <w:tblpPr w:leftFromText="180" w:rightFromText="180" w:vertAnchor="text" w:horzAnchor="margin" w:tblpY="-51"/>
        <w:tblW w:w="2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2976"/>
        <w:gridCol w:w="2931"/>
        <w:gridCol w:w="8"/>
        <w:gridCol w:w="3015"/>
        <w:gridCol w:w="23"/>
        <w:gridCol w:w="9589"/>
      </w:tblGrid>
      <w:tr w:rsidR="0078732A" w:rsidRPr="0078732A" w:rsidTr="0078732A">
        <w:trPr>
          <w:gridAfter w:val="2"/>
          <w:wAfter w:w="9612" w:type="dxa"/>
          <w:trHeight w:val="41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Pr="0078732A" w:rsidRDefault="0078732A" w:rsidP="0078732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ЗАВТРАК</w:t>
            </w:r>
          </w:p>
        </w:tc>
      </w:tr>
      <w:tr w:rsidR="00B721B8" w:rsidRPr="0078732A" w:rsidTr="0078732A">
        <w:trPr>
          <w:gridAfter w:val="2"/>
          <w:wAfter w:w="9612" w:type="dxa"/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78732A" w:rsidP="0078732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r w:rsidR="00B721B8" w:rsidRPr="0078732A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9 день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10 день</w:t>
            </w:r>
          </w:p>
        </w:tc>
      </w:tr>
      <w:tr w:rsidR="00B721B8" w:rsidRPr="0078732A" w:rsidTr="0078732A">
        <w:trPr>
          <w:gridAfter w:val="2"/>
          <w:wAfter w:w="9612" w:type="dxa"/>
          <w:trHeight w:val="7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 Масло (порциями)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Суп молочный с макаронами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 Чай с медом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Хлеб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Каша «Геркулес»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Напиток шиповника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Гренка с сыром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Масло (порциями)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2. Каша пшеничная молочная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 Кофейный напиток с молоком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Хлеб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Творожная запеканка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Молоко сгущенное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Чай с сахаром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Масло (порциями)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2. Каша рисовая молочная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Чай с молоком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Хлеб</w:t>
            </w:r>
          </w:p>
        </w:tc>
      </w:tr>
      <w:tr w:rsidR="0078732A" w:rsidRPr="0078732A" w:rsidTr="0078732A">
        <w:trPr>
          <w:gridAfter w:val="2"/>
          <w:wAfter w:w="9612" w:type="dxa"/>
          <w:trHeight w:val="363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Pr="0078732A" w:rsidRDefault="0078732A" w:rsidP="00787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2 ЗАВТРАК</w:t>
            </w:r>
          </w:p>
        </w:tc>
      </w:tr>
      <w:tr w:rsidR="00B721B8" w:rsidRPr="0078732A" w:rsidTr="0078732A">
        <w:trPr>
          <w:gridAfter w:val="2"/>
          <w:wAfter w:w="9612" w:type="dxa"/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Биойогурт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Компот консервированный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Напиток шиповника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Фрукт</w:t>
            </w:r>
          </w:p>
        </w:tc>
      </w:tr>
      <w:tr w:rsidR="0078732A" w:rsidRPr="0078732A" w:rsidTr="0078732A">
        <w:trPr>
          <w:gridAfter w:val="2"/>
          <w:wAfter w:w="9612" w:type="dxa"/>
          <w:trHeight w:val="32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Pr="0078732A" w:rsidRDefault="0078732A" w:rsidP="00787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B721B8" w:rsidRPr="0078732A" w:rsidTr="0071041A">
        <w:trPr>
          <w:gridAfter w:val="2"/>
          <w:wAfter w:w="9612" w:type="dxa"/>
          <w:trHeight w:val="13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Суп с рыбными консервами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Запеканка капустная с мясом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Сок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4. Хлеб пшеничный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Огурец </w:t>
            </w:r>
            <w:proofErr w:type="spellStart"/>
            <w:r w:rsidRPr="0078732A">
              <w:rPr>
                <w:rFonts w:ascii="Times New Roman" w:hAnsi="Times New Roman"/>
                <w:sz w:val="20"/>
                <w:szCs w:val="20"/>
              </w:rPr>
              <w:t>конс</w:t>
            </w:r>
            <w:proofErr w:type="spellEnd"/>
            <w:r w:rsidRPr="0078732A">
              <w:rPr>
                <w:rFonts w:ascii="Times New Roman" w:hAnsi="Times New Roman"/>
                <w:sz w:val="20"/>
                <w:szCs w:val="20"/>
              </w:rPr>
              <w:t>-й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Борщ со сметаной и морской капустой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Картофельное пюре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4.Тефтели рыбные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  Компот из сухофруктов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6. Хлеб ржаной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Помидор </w:t>
            </w:r>
            <w:proofErr w:type="spellStart"/>
            <w:r w:rsidRPr="0078732A">
              <w:rPr>
                <w:rFonts w:ascii="Times New Roman" w:hAnsi="Times New Roman"/>
                <w:sz w:val="20"/>
                <w:szCs w:val="20"/>
              </w:rPr>
              <w:t>конс</w:t>
            </w:r>
            <w:proofErr w:type="spellEnd"/>
            <w:r w:rsidRPr="0078732A">
              <w:rPr>
                <w:rFonts w:ascii="Times New Roman" w:hAnsi="Times New Roman"/>
                <w:sz w:val="20"/>
                <w:szCs w:val="20"/>
              </w:rPr>
              <w:t>-й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Солянка домашняя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 Рис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4. Печень по-строгановски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5.  Компот из сухофруктов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6. Хлеб пшеничный 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 Огурчик соленый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2. Суп картофельный с клецками 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Гречка с маслом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Котлета рубленая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5. Кисель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6. Хлеб ржаной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Бульон куриный с яйцом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Картофельное пюре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3. Капуста тушеная с мясом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 Компот из смеси сухофруктов с витамином «С»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5. Хлеб пшеничный  </w:t>
            </w:r>
          </w:p>
        </w:tc>
      </w:tr>
      <w:tr w:rsidR="0078732A" w:rsidRPr="0078732A" w:rsidTr="0078732A">
        <w:trPr>
          <w:gridAfter w:val="2"/>
          <w:wAfter w:w="9612" w:type="dxa"/>
          <w:trHeight w:val="367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Pr="0078732A" w:rsidRDefault="0078732A" w:rsidP="00787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</w:tr>
      <w:tr w:rsidR="00B721B8" w:rsidRPr="0078732A" w:rsidTr="0071041A">
        <w:trPr>
          <w:gridAfter w:val="2"/>
          <w:wAfter w:w="9612" w:type="dxa"/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 Биточки манные с повидлом 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 Чай с сахаром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1. Икра кабачковая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2.  Омлет натуральный 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Чай с лимоном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4.Хлеб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 xml:space="preserve"> 1. Винегрет</w:t>
            </w:r>
            <w:r w:rsidR="003A50E0">
              <w:rPr>
                <w:rFonts w:ascii="Times New Roman" w:hAnsi="Times New Roman"/>
                <w:sz w:val="20"/>
                <w:szCs w:val="20"/>
              </w:rPr>
              <w:t xml:space="preserve"> овощной с с</w:t>
            </w:r>
            <w:r w:rsidRPr="0078732A">
              <w:rPr>
                <w:rFonts w:ascii="Times New Roman" w:hAnsi="Times New Roman"/>
                <w:sz w:val="20"/>
                <w:szCs w:val="20"/>
              </w:rPr>
              <w:t>ельдь</w:t>
            </w:r>
            <w:r w:rsidR="003A50E0">
              <w:rPr>
                <w:rFonts w:ascii="Times New Roman" w:hAnsi="Times New Roman"/>
                <w:sz w:val="20"/>
                <w:szCs w:val="20"/>
              </w:rPr>
              <w:t>ю</w:t>
            </w:r>
          </w:p>
          <w:p w:rsidR="00B721B8" w:rsidRPr="0078732A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B721B8" w:rsidRPr="0078732A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  <w:p w:rsidR="00B721B8" w:rsidRPr="0078732A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B721B8" w:rsidRPr="0078732A">
              <w:rPr>
                <w:rFonts w:ascii="Times New Roman" w:hAnsi="Times New Roman"/>
                <w:sz w:val="20"/>
                <w:szCs w:val="20"/>
              </w:rPr>
              <w:t>Хлеб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 Колбаса в тесте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2.Чай с лимоном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 Зефир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1.Салат «Овощной»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2.Сосиска отварная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3.Чай с сахаром</w:t>
            </w:r>
          </w:p>
          <w:p w:rsidR="00B721B8" w:rsidRPr="0078732A" w:rsidRDefault="00B721B8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4.Хлеб</w:t>
            </w:r>
          </w:p>
        </w:tc>
      </w:tr>
      <w:tr w:rsidR="0078732A" w:rsidRPr="0078732A" w:rsidTr="0078732A">
        <w:trPr>
          <w:gridAfter w:val="2"/>
          <w:wAfter w:w="9612" w:type="dxa"/>
          <w:trHeight w:val="343"/>
        </w:trPr>
        <w:tc>
          <w:tcPr>
            <w:tcW w:w="1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Pr="0078732A" w:rsidRDefault="0078732A" w:rsidP="00787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32A">
              <w:rPr>
                <w:rFonts w:ascii="Times New Roman" w:hAnsi="Times New Roman"/>
                <w:b/>
                <w:sz w:val="20"/>
                <w:szCs w:val="20"/>
              </w:rPr>
              <w:t>ЗАМЕНА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Pr="0078732A" w:rsidRDefault="0078732A" w:rsidP="00787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732A" w:rsidTr="0071041A">
        <w:trPr>
          <w:trHeight w:val="15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1.Запеканка манная с яблоком</w:t>
            </w:r>
          </w:p>
          <w:p w:rsidR="003A50E0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2.Пудинг манный</w:t>
            </w:r>
          </w:p>
          <w:p w:rsidR="003A50E0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3.Йогурт</w:t>
            </w:r>
          </w:p>
          <w:p w:rsidR="003A50E0" w:rsidRPr="0078732A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4.Голубцы ленивые</w:t>
            </w:r>
          </w:p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Pr="0078732A" w:rsidRDefault="00AF600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8732A" w:rsidRPr="0078732A">
              <w:rPr>
                <w:rFonts w:ascii="Times New Roman" w:hAnsi="Times New Roman"/>
                <w:sz w:val="20"/>
                <w:szCs w:val="20"/>
              </w:rPr>
              <w:t>.Напиток лимонный</w:t>
            </w:r>
          </w:p>
          <w:p w:rsidR="003A50E0" w:rsidRDefault="00AF600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8732A" w:rsidRPr="0078732A">
              <w:rPr>
                <w:rFonts w:ascii="Times New Roman" w:hAnsi="Times New Roman"/>
                <w:sz w:val="20"/>
                <w:szCs w:val="20"/>
              </w:rPr>
              <w:t>.</w:t>
            </w:r>
            <w:r w:rsidR="003A50E0">
              <w:rPr>
                <w:rFonts w:ascii="Times New Roman" w:hAnsi="Times New Roman"/>
                <w:sz w:val="20"/>
                <w:szCs w:val="20"/>
              </w:rPr>
              <w:t>Горошек зеленый</w:t>
            </w:r>
          </w:p>
          <w:p w:rsidR="003A50E0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3.Батон</w:t>
            </w:r>
          </w:p>
          <w:p w:rsidR="003A50E0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4.Масло (порциями)</w:t>
            </w:r>
          </w:p>
          <w:p w:rsidR="0078732A" w:rsidRPr="0078732A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5.Сыр (порциями)</w:t>
            </w:r>
            <w:r w:rsidR="0078732A" w:rsidRPr="00787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</w:t>
            </w:r>
            <w:r w:rsidR="003A50E0">
              <w:rPr>
                <w:rFonts w:ascii="Times New Roman" w:hAnsi="Times New Roman"/>
                <w:sz w:val="20"/>
                <w:szCs w:val="20"/>
              </w:rPr>
              <w:t>Салат из моркови с яблоком</w:t>
            </w:r>
          </w:p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2.Макароны отварные с маслом</w:t>
            </w:r>
          </w:p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3.Запеканка из печени с рисом</w:t>
            </w:r>
          </w:p>
          <w:p w:rsidR="0078732A" w:rsidRPr="0078732A" w:rsidRDefault="0078732A" w:rsidP="00787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2"/>
          </w:tcPr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1.Гуляш из говядины</w:t>
            </w:r>
          </w:p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2.Напиток лимонный</w:t>
            </w:r>
          </w:p>
          <w:p w:rsidR="003A50E0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</w:t>
            </w:r>
            <w:r w:rsidR="003A50E0">
              <w:rPr>
                <w:rFonts w:ascii="Times New Roman" w:hAnsi="Times New Roman"/>
                <w:sz w:val="20"/>
                <w:szCs w:val="20"/>
              </w:rPr>
              <w:t>Суп с лапшой и курицей</w:t>
            </w:r>
          </w:p>
          <w:p w:rsidR="0078732A" w:rsidRPr="0078732A" w:rsidRDefault="003A50E0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4.Салат из свеклы с зеленым горошком</w:t>
            </w:r>
            <w:r w:rsidR="0078732A" w:rsidRPr="00787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8" w:type="dxa"/>
            <w:gridSpan w:val="2"/>
          </w:tcPr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1.Суфле мясное</w:t>
            </w:r>
          </w:p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2.Салат из отварной свеклы с чесноком</w:t>
            </w:r>
          </w:p>
          <w:p w:rsidR="0078732A" w:rsidRP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3.Свекла тушеная в сметане</w:t>
            </w:r>
          </w:p>
          <w:p w:rsidR="0078732A" w:rsidRPr="0078732A" w:rsidRDefault="0078732A" w:rsidP="0078732A">
            <w:pPr>
              <w:rPr>
                <w:rFonts w:ascii="Times New Roman" w:hAnsi="Times New Roman"/>
                <w:sz w:val="20"/>
                <w:szCs w:val="20"/>
              </w:rPr>
            </w:pPr>
            <w:r w:rsidRPr="0078732A">
              <w:rPr>
                <w:rFonts w:ascii="Times New Roman" w:hAnsi="Times New Roman"/>
                <w:sz w:val="20"/>
                <w:szCs w:val="20"/>
              </w:rPr>
              <w:t>4.Запеканка картофельная с мясом</w:t>
            </w:r>
          </w:p>
        </w:tc>
        <w:tc>
          <w:tcPr>
            <w:tcW w:w="9589" w:type="dxa"/>
            <w:tcBorders>
              <w:top w:val="nil"/>
            </w:tcBorders>
          </w:tcPr>
          <w:p w:rsidR="0078732A" w:rsidRDefault="0078732A" w:rsidP="0078732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732A" w:rsidRDefault="0078732A" w:rsidP="0078732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732A" w:rsidRDefault="0078732A" w:rsidP="0078732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732A" w:rsidRDefault="0078732A" w:rsidP="007873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721B8" w:rsidRDefault="00B721B8">
      <w:bookmarkStart w:id="0" w:name="_GoBack"/>
      <w:bookmarkEnd w:id="0"/>
    </w:p>
    <w:p w:rsidR="00BC520E" w:rsidRDefault="00BC520E"/>
    <w:p w:rsidR="00BC520E" w:rsidRDefault="00BC520E"/>
    <w:sectPr w:rsidR="00BC520E" w:rsidSect="00B721B8">
      <w:head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B3" w:rsidRDefault="008E0BB3" w:rsidP="00B721B8">
      <w:pPr>
        <w:spacing w:after="0" w:line="240" w:lineRule="auto"/>
      </w:pPr>
      <w:r>
        <w:separator/>
      </w:r>
    </w:p>
  </w:endnote>
  <w:endnote w:type="continuationSeparator" w:id="0">
    <w:p w:rsidR="008E0BB3" w:rsidRDefault="008E0BB3" w:rsidP="00B7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B3" w:rsidRDefault="008E0BB3" w:rsidP="00B721B8">
      <w:pPr>
        <w:spacing w:after="0" w:line="240" w:lineRule="auto"/>
      </w:pPr>
      <w:r>
        <w:separator/>
      </w:r>
    </w:p>
  </w:footnote>
  <w:footnote w:type="continuationSeparator" w:id="0">
    <w:p w:rsidR="008E0BB3" w:rsidRDefault="008E0BB3" w:rsidP="00B7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1B8" w:rsidRDefault="00B721B8" w:rsidP="00B721B8">
    <w:pPr>
      <w:pStyle w:val="a4"/>
      <w:jc w:val="right"/>
    </w:pPr>
    <w:r>
      <w:t xml:space="preserve">Утверждаю: зав. МБДОУ д/с № 8 </w:t>
    </w:r>
  </w:p>
  <w:p w:rsidR="00B721B8" w:rsidRDefault="00B721B8" w:rsidP="00B721B8">
    <w:pPr>
      <w:pStyle w:val="a4"/>
      <w:jc w:val="right"/>
    </w:pPr>
    <w:r>
      <w:t>_________________  Кобозова Н.В.</w:t>
    </w:r>
  </w:p>
  <w:p w:rsidR="00B721B8" w:rsidRDefault="00B721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45BE"/>
    <w:multiLevelType w:val="hybridMultilevel"/>
    <w:tmpl w:val="191CCCB4"/>
    <w:lvl w:ilvl="0" w:tplc="CB18E6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B7A3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B8"/>
    <w:rsid w:val="001A1442"/>
    <w:rsid w:val="00215243"/>
    <w:rsid w:val="0036169A"/>
    <w:rsid w:val="003A50E0"/>
    <w:rsid w:val="005552BA"/>
    <w:rsid w:val="0071041A"/>
    <w:rsid w:val="007231B8"/>
    <w:rsid w:val="0078732A"/>
    <w:rsid w:val="008E0BB3"/>
    <w:rsid w:val="00AF600A"/>
    <w:rsid w:val="00B721B8"/>
    <w:rsid w:val="00BC520E"/>
    <w:rsid w:val="00F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1B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7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1B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1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1B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7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1B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2018-03-11T09:04:00Z</cp:lastPrinted>
  <dcterms:created xsi:type="dcterms:W3CDTF">2018-03-02T11:01:00Z</dcterms:created>
  <dcterms:modified xsi:type="dcterms:W3CDTF">2018-03-11T09:04:00Z</dcterms:modified>
</cp:coreProperties>
</file>